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2EE9" w:rsidRDefault="00ED0A79">
      <w:r>
        <w:rPr>
          <w:noProof/>
          <w:lang w:eastAsia="ru-RU"/>
        </w:rPr>
        <w:drawing>
          <wp:inline distT="0" distB="0" distL="0" distR="0">
            <wp:extent cx="6826833" cy="3712994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7280" cy="3713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82EE9" w:rsidSect="00E82E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defaultTabStop w:val="708"/>
  <w:characterSpacingControl w:val="doNotCompress"/>
  <w:compat/>
  <w:rsids>
    <w:rsidRoot w:val="00ED0A79"/>
    <w:rsid w:val="00947D8C"/>
    <w:rsid w:val="00E82EE9"/>
    <w:rsid w:val="00ED0A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E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0A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0A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Office Word</Application>
  <DocSecurity>0</DocSecurity>
  <Lines>1</Lines>
  <Paragraphs>1</Paragraphs>
  <ScaleCrop>false</ScaleCrop>
  <Company>Grizli777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2011-06-03T14:17:00Z</dcterms:created>
  <dcterms:modified xsi:type="dcterms:W3CDTF">2011-06-03T14:20:00Z</dcterms:modified>
</cp:coreProperties>
</file>